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87DA" w14:textId="77777777" w:rsidR="00FF0B40" w:rsidRDefault="00000000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P R I J A V N I C A - S U G L A S N O S T</w:t>
      </w:r>
    </w:p>
    <w:p w14:paraId="0133610F" w14:textId="77777777" w:rsidR="00FF0B40" w:rsidRDefault="00000000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B1F2C08" w14:textId="24222DEB" w:rsidR="00FF0B40" w:rsidRDefault="00000000">
      <w:pPr>
        <w:pStyle w:val="Tijeloteksta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>Suglasan sam da  _________________________________________________ sudjeluje na</w:t>
      </w:r>
    </w:p>
    <w:p w14:paraId="7DCA44DE" w14:textId="22D61E5C" w:rsidR="00FF0B40" w:rsidRDefault="007F0E2F" w:rsidP="007F0E2F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CB kampu za srednjoškolce </w:t>
      </w:r>
      <w:r w:rsidR="00000000">
        <w:rPr>
          <w:lang w:val="hr-HR"/>
        </w:rPr>
        <w:t>koj</w:t>
      </w:r>
      <w:r>
        <w:rPr>
          <w:lang w:val="hr-HR"/>
        </w:rPr>
        <w:t>i</w:t>
      </w:r>
      <w:r w:rsidR="00000000">
        <w:rPr>
          <w:lang w:val="hr-HR"/>
        </w:rPr>
        <w:t xml:space="preserve"> će se održati u Odmaralištu „Sloga“ Koprivnica u Prvić Luci na otoku Prviću</w:t>
      </w:r>
      <w:r>
        <w:rPr>
          <w:lang w:val="hr-HR"/>
        </w:rPr>
        <w:t xml:space="preserve"> od 29. srpnja do 6. kolovoza 2025. </w:t>
      </w:r>
    </w:p>
    <w:p w14:paraId="3B0EDC5B" w14:textId="77777777" w:rsidR="00FF0B40" w:rsidRDefault="00FF0B40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442851D2" w14:textId="6FDA2B4F" w:rsidR="00FF0B40" w:rsidRDefault="00000000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 xml:space="preserve">Podaci o </w:t>
      </w:r>
      <w:r w:rsidR="007F0E2F">
        <w:rPr>
          <w:u w:val="single"/>
          <w:lang w:val="hr-HR"/>
        </w:rPr>
        <w:t>polazniku</w:t>
      </w:r>
      <w:r>
        <w:rPr>
          <w:u w:val="single"/>
          <w:lang w:val="hr-HR"/>
        </w:rPr>
        <w:t xml:space="preserve"> radionice: </w:t>
      </w:r>
    </w:p>
    <w:p w14:paraId="59D7B90F" w14:textId="77777777" w:rsidR="00FF0B40" w:rsidRDefault="00FF0B40">
      <w:pPr>
        <w:pStyle w:val="Tijeloteksta"/>
        <w:spacing w:before="1"/>
        <w:rPr>
          <w:lang w:val="hr-HR"/>
        </w:rPr>
      </w:pPr>
    </w:p>
    <w:tbl>
      <w:tblPr>
        <w:tblW w:w="9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5065"/>
      </w:tblGrid>
      <w:tr w:rsidR="00FF0B40" w14:paraId="2DC35ED2" w14:textId="77777777" w:rsidTr="00C13930">
        <w:trPr>
          <w:trHeight w:val="353"/>
        </w:trPr>
        <w:tc>
          <w:tcPr>
            <w:tcW w:w="4608" w:type="dxa"/>
          </w:tcPr>
          <w:p w14:paraId="43E35123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65" w:type="dxa"/>
          </w:tcPr>
          <w:p w14:paraId="02AC79A5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67362E41" w14:textId="77777777" w:rsidTr="00C13930">
        <w:trPr>
          <w:trHeight w:val="353"/>
        </w:trPr>
        <w:tc>
          <w:tcPr>
            <w:tcW w:w="4608" w:type="dxa"/>
          </w:tcPr>
          <w:p w14:paraId="3B197AC1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65" w:type="dxa"/>
          </w:tcPr>
          <w:p w14:paraId="5B870E23" w14:textId="77777777" w:rsidR="00FF0B40" w:rsidRDefault="00FF0B40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FF0B40" w14:paraId="2873D390" w14:textId="77777777" w:rsidTr="00C13930">
        <w:trPr>
          <w:trHeight w:val="353"/>
        </w:trPr>
        <w:tc>
          <w:tcPr>
            <w:tcW w:w="4608" w:type="dxa"/>
          </w:tcPr>
          <w:p w14:paraId="24994FC7" w14:textId="77777777" w:rsidR="00FF0B40" w:rsidRDefault="00000000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65" w:type="dxa"/>
          </w:tcPr>
          <w:p w14:paraId="289648CE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3163F3A5" w14:textId="77777777" w:rsidTr="00C13930">
        <w:trPr>
          <w:trHeight w:val="353"/>
        </w:trPr>
        <w:tc>
          <w:tcPr>
            <w:tcW w:w="4608" w:type="dxa"/>
          </w:tcPr>
          <w:p w14:paraId="7E881526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65" w:type="dxa"/>
          </w:tcPr>
          <w:p w14:paraId="45A04AD7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3EFACE84" w14:textId="77777777" w:rsidTr="00C13930">
        <w:trPr>
          <w:trHeight w:val="353"/>
        </w:trPr>
        <w:tc>
          <w:tcPr>
            <w:tcW w:w="4608" w:type="dxa"/>
          </w:tcPr>
          <w:p w14:paraId="6286DD1A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65" w:type="dxa"/>
          </w:tcPr>
          <w:p w14:paraId="6ADD1851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683AEFF0" w14:textId="77777777" w:rsidTr="00C13930">
        <w:trPr>
          <w:trHeight w:val="353"/>
        </w:trPr>
        <w:tc>
          <w:tcPr>
            <w:tcW w:w="4608" w:type="dxa"/>
          </w:tcPr>
          <w:p w14:paraId="4E2C2A90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65" w:type="dxa"/>
          </w:tcPr>
          <w:p w14:paraId="0F69C86E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3813AB12" w14:textId="261CC961" w:rsidR="00FF0B40" w:rsidRDefault="00000000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>Svojim potpisom dajem privolu HSCB za objavu osnovnih podataka (ime i prezime, razred, škola, grad) u svrhu izvještavanja provedene aktivnosti, dok kontakt podaci, datum rođenja, OIB,</w:t>
      </w:r>
      <w:r w:rsidR="00C13930">
        <w:rPr>
          <w:i/>
          <w:lang w:val="hr-HR"/>
        </w:rPr>
        <w:t xml:space="preserve"> </w:t>
      </w:r>
      <w:r>
        <w:rPr>
          <w:i/>
          <w:lang w:val="hr-HR"/>
        </w:rPr>
        <w:t xml:space="preserve">broj osobne/zdravstvene iskaznice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 w14:paraId="6596A60E" w14:textId="77777777" w:rsidR="00FF0B40" w:rsidRDefault="00000000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5F6D6317" w14:textId="77777777" w:rsidR="00FF0B40" w:rsidRDefault="00000000">
      <w:pPr>
        <w:pStyle w:val="Tijeloteksta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 w14:paraId="027F5ACD" w14:textId="77777777" w:rsidR="00FF0B40" w:rsidRDefault="00FF0B40">
      <w:pPr>
        <w:pStyle w:val="Tijeloteksta"/>
        <w:spacing w:before="6"/>
        <w:rPr>
          <w:sz w:val="15"/>
          <w:lang w:val="hr-HR"/>
        </w:rPr>
      </w:pPr>
    </w:p>
    <w:p w14:paraId="6ACB1E19" w14:textId="77777777" w:rsidR="00FF0B40" w:rsidRDefault="00FF0B40">
      <w:pPr>
        <w:rPr>
          <w:sz w:val="15"/>
          <w:lang w:val="hr-HR"/>
        </w:rPr>
        <w:sectPr w:rsidR="00FF0B40">
          <w:headerReference w:type="default" r:id="rId9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D4E84B2" w14:textId="77777777" w:rsidR="00FF0B40" w:rsidRDefault="00000000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__________________________</w:t>
      </w:r>
      <w:r>
        <w:rPr>
          <w:sz w:val="24"/>
          <w:u w:val="single"/>
          <w:lang w:val="hr-HR"/>
        </w:rPr>
        <w:tab/>
      </w:r>
    </w:p>
    <w:p w14:paraId="18456287" w14:textId="77777777" w:rsidR="00FF0B40" w:rsidRDefault="00000000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Br.</w:t>
      </w:r>
      <w:r>
        <w:rPr>
          <w:spacing w:val="-8"/>
          <w:sz w:val="24"/>
          <w:lang w:val="hr-HR"/>
        </w:rPr>
        <w:t xml:space="preserve"> </w:t>
      </w:r>
      <w:r>
        <w:rPr>
          <w:sz w:val="24"/>
          <w:lang w:val="hr-HR"/>
        </w:rPr>
        <w:t>tel./mob.:</w:t>
      </w:r>
      <w:r>
        <w:rPr>
          <w:sz w:val="24"/>
          <w:lang w:val="hr-HR"/>
        </w:rPr>
        <w:tab/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  <w:r>
        <w:rPr>
          <w:w w:val="32"/>
          <w:sz w:val="24"/>
          <w:u w:val="single"/>
          <w:lang w:val="hr-HR"/>
        </w:rPr>
        <w:t xml:space="preserve"> </w:t>
      </w:r>
    </w:p>
    <w:p w14:paraId="38E1A1EC" w14:textId="77777777" w:rsidR="00FF0B40" w:rsidRDefault="00FF0B40">
      <w:pPr>
        <w:pStyle w:val="Tijeloteksta"/>
        <w:rPr>
          <w:b w:val="0"/>
          <w:i w:val="0"/>
          <w:sz w:val="28"/>
          <w:lang w:val="hr-HR"/>
        </w:rPr>
      </w:pPr>
    </w:p>
    <w:p w14:paraId="430D9C26" w14:textId="77777777" w:rsidR="00FF0B40" w:rsidRDefault="00000000">
      <w:pPr>
        <w:tabs>
          <w:tab w:val="left" w:pos="3028"/>
        </w:tabs>
        <w:spacing w:before="1"/>
        <w:rPr>
          <w:sz w:val="24"/>
          <w:lang w:val="hr-HR"/>
        </w:rPr>
        <w:sectPr w:rsidR="00FF0B40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>
        <w:rPr>
          <w:sz w:val="24"/>
          <w:lang w:val="hr-HR"/>
        </w:rPr>
        <w:t>Email: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7C2C273B" w14:textId="77777777" w:rsidR="00FF0B40" w:rsidRDefault="00FF0B40">
      <w:pPr>
        <w:pStyle w:val="Tijeloteksta"/>
        <w:spacing w:before="3"/>
        <w:ind w:left="230"/>
        <w:rPr>
          <w:u w:val="single"/>
          <w:lang w:val="hr-HR"/>
        </w:rPr>
      </w:pPr>
    </w:p>
    <w:p w14:paraId="44EA02F0" w14:textId="77777777" w:rsidR="00FF0B40" w:rsidRDefault="00000000">
      <w:pPr>
        <w:pStyle w:val="Tijeloteksta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 w14:paraId="607F7871" w14:textId="77777777" w:rsidR="00FF0B40" w:rsidRDefault="00000000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153C7D4A" w14:textId="77777777" w:rsidR="00FF0B40" w:rsidRDefault="00000000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</w:t>
      </w:r>
      <w:proofErr w:type="spellStart"/>
      <w:r>
        <w:rPr>
          <w:b w:val="0"/>
          <w:i w:val="0"/>
          <w:sz w:val="23"/>
          <w:lang w:val="hr-HR"/>
        </w:rPr>
        <w:t>vege</w:t>
      </w:r>
      <w:proofErr w:type="spellEnd"/>
      <w:r>
        <w:rPr>
          <w:b w:val="0"/>
          <w:i w:val="0"/>
          <w:sz w:val="23"/>
          <w:lang w:val="hr-HR"/>
        </w:rPr>
        <w:t>, alergija na gluten..): __________________________________________________</w:t>
      </w:r>
    </w:p>
    <w:p w14:paraId="4C9F4B7C" w14:textId="77777777" w:rsidR="00FF0B40" w:rsidRDefault="00FF0B40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161FB874" w14:textId="77777777" w:rsidR="00FF0B40" w:rsidRDefault="00000000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59F3FCE7" w14:textId="77777777" w:rsidR="00FF0B40" w:rsidRDefault="00FF0B40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0039FDB1" w14:textId="77777777" w:rsidR="00FF0B40" w:rsidRDefault="00000000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4BC625A0" w14:textId="77777777" w:rsidR="00FF0B40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Voditelji programa:  Đuka </w:t>
      </w:r>
      <w:proofErr w:type="spellStart"/>
      <w:r>
        <w:rPr>
          <w:sz w:val="24"/>
          <w:lang w:val="hr-HR"/>
        </w:rPr>
        <w:t>Pelcl</w:t>
      </w:r>
      <w:proofErr w:type="spellEnd"/>
      <w:r>
        <w:rPr>
          <w:sz w:val="24"/>
          <w:lang w:val="hr-HR"/>
        </w:rPr>
        <w:t>, Predsjednik HSCB-a , 098/760-204</w:t>
      </w:r>
    </w:p>
    <w:p w14:paraId="0B9E390E" w14:textId="77777777" w:rsidR="00FF0B40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 w14:paraId="4FFF8C5A" w14:textId="77777777" w:rsidR="00FF0B40" w:rsidRDefault="00FF0B40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0DBB877F" w14:textId="77777777" w:rsidR="007F0E2F" w:rsidRDefault="007F0E2F">
      <w:pPr>
        <w:spacing w:before="100"/>
        <w:ind w:right="429"/>
        <w:jc w:val="right"/>
        <w:rPr>
          <w:sz w:val="24"/>
          <w:lang w:val="hr-HR"/>
        </w:rPr>
      </w:pPr>
    </w:p>
    <w:p w14:paraId="19B8305D" w14:textId="25D594D5" w:rsidR="00FF0B40" w:rsidRDefault="00000000"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 w14:paraId="4A242731" w14:textId="77777777" w:rsidR="00FF0B40" w:rsidRDefault="00FF0B40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6800609C" w14:textId="77777777" w:rsidR="00FF0B40" w:rsidRDefault="00000000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872A65" wp14:editId="697249D8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 w:rsidR="00FF0B40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E22E" w14:textId="77777777" w:rsidR="00FB1390" w:rsidRDefault="00FB1390">
      <w:r>
        <w:separator/>
      </w:r>
    </w:p>
  </w:endnote>
  <w:endnote w:type="continuationSeparator" w:id="0">
    <w:p w14:paraId="22ED10B7" w14:textId="77777777" w:rsidR="00FB1390" w:rsidRDefault="00FB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0DBE" w14:textId="77777777" w:rsidR="00FB1390" w:rsidRDefault="00FB1390">
      <w:r>
        <w:separator/>
      </w:r>
    </w:p>
  </w:footnote>
  <w:footnote w:type="continuationSeparator" w:id="0">
    <w:p w14:paraId="75DC02AB" w14:textId="77777777" w:rsidR="00FB1390" w:rsidRDefault="00FB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F8DD" w14:textId="77777777" w:rsidR="00FF0B40" w:rsidRDefault="00000000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533E139E" wp14:editId="0F836972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C1299"/>
    <w:multiLevelType w:val="multilevel"/>
    <w:tmpl w:val="79AC12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1603"/>
    <w:rsid w:val="005125D8"/>
    <w:rsid w:val="00567A4C"/>
    <w:rsid w:val="005D0FE3"/>
    <w:rsid w:val="005D6169"/>
    <w:rsid w:val="005E128C"/>
    <w:rsid w:val="005E4D3D"/>
    <w:rsid w:val="006236A9"/>
    <w:rsid w:val="00646280"/>
    <w:rsid w:val="006533A5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C674D"/>
    <w:rsid w:val="007F0E2F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13930"/>
    <w:rsid w:val="00C215B8"/>
    <w:rsid w:val="00C33B27"/>
    <w:rsid w:val="00C475E8"/>
    <w:rsid w:val="00C77393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06CF2"/>
    <w:rsid w:val="00E30626"/>
    <w:rsid w:val="00E35FE5"/>
    <w:rsid w:val="00E61C9A"/>
    <w:rsid w:val="00EE1441"/>
    <w:rsid w:val="00EE74AB"/>
    <w:rsid w:val="00EF5B7C"/>
    <w:rsid w:val="00F00D35"/>
    <w:rsid w:val="00F729F1"/>
    <w:rsid w:val="00FB1390"/>
    <w:rsid w:val="00FB6B36"/>
    <w:rsid w:val="00FE1C23"/>
    <w:rsid w:val="00FF0B40"/>
    <w:rsid w:val="19CE2462"/>
    <w:rsid w:val="409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51AAC3"/>
  <w15:docId w15:val="{0F06FB5E-4164-4364-BD9F-CE29EC2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mbria" w:eastAsia="Cambria" w:hAnsi="Cambria" w:cs="Cambria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 Gašparović</cp:lastModifiedBy>
  <cp:revision>3</cp:revision>
  <dcterms:created xsi:type="dcterms:W3CDTF">2025-02-18T10:04:00Z</dcterms:created>
  <dcterms:modified xsi:type="dcterms:W3CDTF">2025-02-18T10:06:00Z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5EC3FE4C56D946859D1C3FC1A437B5A8_13</vt:lpwstr>
  </property>
</Properties>
</file>